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360" w:type="dxa"/>
        <w:tblInd w:w="-726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407E4" w14:paraId="578D3E52" w14:textId="77777777" w:rsidTr="00C20148">
        <w:trPr>
          <w:trHeight w:val="415"/>
        </w:trPr>
        <w:tc>
          <w:tcPr>
            <w:tcW w:w="10360" w:type="dxa"/>
            <w:gridSpan w:val="2"/>
          </w:tcPr>
          <w:p w14:paraId="5112C144" w14:textId="19CB6FD0" w:rsidR="004407E4" w:rsidRPr="008C385E" w:rsidRDefault="004407E4">
            <w:pPr>
              <w:rPr>
                <w:rFonts w:cs="DokChampa"/>
                <w:lang w:bidi="lo-LA"/>
              </w:rPr>
            </w:pPr>
            <w:r w:rsidRPr="00C20148">
              <w:rPr>
                <w:b/>
                <w:bCs/>
                <w:u w:val="single"/>
              </w:rPr>
              <w:t>Job name</w:t>
            </w:r>
            <w:r w:rsidR="00C20148">
              <w:t>:</w:t>
            </w:r>
            <w:r w:rsidR="00FB22E8">
              <w:t xml:space="preserve"> </w:t>
            </w:r>
            <w:r w:rsidR="000A41E7">
              <w:rPr>
                <w:rFonts w:cs="DokChampa"/>
                <w:lang w:bidi="lo-LA"/>
              </w:rPr>
              <w:t>Feb Pillow Expansion Joint</w:t>
            </w:r>
            <w:r w:rsidR="008C385E">
              <w:rPr>
                <w:rFonts w:cs="DokChampa"/>
                <w:lang w:bidi="lo-LA"/>
              </w:rPr>
              <w:t xml:space="preserve"> Unit 1</w:t>
            </w:r>
          </w:p>
        </w:tc>
      </w:tr>
      <w:tr w:rsidR="004407E4" w14:paraId="752CF6C5" w14:textId="77777777" w:rsidTr="00C20148">
        <w:trPr>
          <w:trHeight w:val="392"/>
        </w:trPr>
        <w:tc>
          <w:tcPr>
            <w:tcW w:w="10360" w:type="dxa"/>
            <w:gridSpan w:val="2"/>
          </w:tcPr>
          <w:p w14:paraId="3790EE7D" w14:textId="592A8000" w:rsidR="004407E4" w:rsidRPr="005B11B4" w:rsidRDefault="00C20148" w:rsidP="005B11B4">
            <w:pPr>
              <w:rPr>
                <w:rFonts w:ascii="Browallia New" w:hAnsi="Browallia New" w:cs="DokChampa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>:</w:t>
            </w:r>
            <w:r w:rsidR="00F33C1C">
              <w:t xml:space="preserve"> </w:t>
            </w:r>
            <w:r w:rsidR="000A41E7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</w:t>
            </w:r>
            <w:r w:rsidR="008C385E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</w:t>
            </w:r>
            <w:r w:rsidR="000A41E7">
              <w:rPr>
                <w:rFonts w:ascii="Browallia New" w:hAnsi="Browallia New" w:cs="DokChampa"/>
                <w:sz w:val="24"/>
                <w:szCs w:val="24"/>
                <w:lang w:bidi="lo-LA"/>
              </w:rPr>
              <w:t>Feb Pillow</w:t>
            </w:r>
            <w:r w:rsidR="00FB0664">
              <w:rPr>
                <w:rFonts w:ascii="Browallia New" w:hAnsi="Browallia New" w:cs="DokChampa"/>
                <w:sz w:val="24"/>
                <w:szCs w:val="24"/>
              </w:rPr>
              <w:t xml:space="preserve"> Expansion joint</w:t>
            </w:r>
          </w:p>
          <w:p w14:paraId="0A91B87D" w14:textId="77777777" w:rsidR="00C20148" w:rsidRDefault="00C20148"/>
          <w:p w14:paraId="59311C48" w14:textId="77777777" w:rsidR="00C20148" w:rsidRDefault="00C20148"/>
          <w:p w14:paraId="252EE4D6" w14:textId="77777777" w:rsidR="00C20148" w:rsidRDefault="00C20148"/>
          <w:p w14:paraId="609CA9DA" w14:textId="400C8CE4" w:rsidR="00C20148" w:rsidRDefault="00C20148"/>
        </w:tc>
      </w:tr>
      <w:tr w:rsidR="00C20148" w14:paraId="540CF2A3" w14:textId="77777777" w:rsidTr="00C20148">
        <w:trPr>
          <w:trHeight w:val="259"/>
        </w:trPr>
        <w:tc>
          <w:tcPr>
            <w:tcW w:w="5049" w:type="dxa"/>
          </w:tcPr>
          <w:p w14:paraId="191C9B64" w14:textId="0A5DFEA5" w:rsidR="00C20148" w:rsidRPr="00C20148" w:rsidRDefault="00C20148">
            <w:pPr>
              <w:rPr>
                <w:b/>
                <w:bCs/>
                <w:u w:val="single"/>
              </w:rPr>
            </w:pPr>
            <w:r w:rsidRPr="00C20148">
              <w:rPr>
                <w:b/>
                <w:bCs/>
                <w:u w:val="single"/>
              </w:rPr>
              <w:t>Picture</w:t>
            </w:r>
          </w:p>
          <w:p w14:paraId="798200F9" w14:textId="52FEC7CC" w:rsidR="00C20148" w:rsidRDefault="000A41E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2D3A88" wp14:editId="4A7DCA8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64135</wp:posOffset>
                  </wp:positionV>
                  <wp:extent cx="3047663" cy="2286000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6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C52C3" w14:textId="6B504593" w:rsidR="00C20148" w:rsidRDefault="00C20148"/>
          <w:p w14:paraId="55AFB185" w14:textId="5100951D" w:rsidR="00C20148" w:rsidRDefault="00C20148"/>
          <w:p w14:paraId="503A1B60" w14:textId="74B33F8F" w:rsidR="00C20148" w:rsidRDefault="00C20148"/>
          <w:p w14:paraId="60390678" w14:textId="347DF75F" w:rsidR="00C20148" w:rsidRDefault="00C20148"/>
          <w:p w14:paraId="135F4012" w14:textId="44C3D923" w:rsidR="00C20148" w:rsidRDefault="00C20148"/>
          <w:p w14:paraId="4829AFE8" w14:textId="3A5A3880" w:rsidR="00C20148" w:rsidRDefault="00C20148"/>
          <w:p w14:paraId="024E280F" w14:textId="41CB1F7F" w:rsidR="00C20148" w:rsidRDefault="00C20148"/>
          <w:p w14:paraId="0B637396" w14:textId="77777777" w:rsidR="00C20148" w:rsidRDefault="00C20148"/>
          <w:p w14:paraId="0155F473" w14:textId="6D93669C" w:rsidR="00C20148" w:rsidRDefault="00C20148"/>
          <w:p w14:paraId="20B298BE" w14:textId="737557B9" w:rsidR="00C20148" w:rsidRDefault="00C20148"/>
          <w:p w14:paraId="7E9A8371" w14:textId="15B5547C" w:rsidR="00C20148" w:rsidRDefault="00C20148"/>
          <w:p w14:paraId="103F4D6D" w14:textId="5A6862F0" w:rsidR="00816623" w:rsidRDefault="00816623"/>
          <w:p w14:paraId="08B17EC4" w14:textId="4BB79057" w:rsidR="00C20148" w:rsidRDefault="00C20148"/>
          <w:p w14:paraId="3FD2A17B" w14:textId="1355B814" w:rsidR="00C20148" w:rsidRDefault="00C20148"/>
        </w:tc>
        <w:tc>
          <w:tcPr>
            <w:tcW w:w="5311" w:type="dxa"/>
          </w:tcPr>
          <w:p w14:paraId="0E89B5B7" w14:textId="39E8BC33" w:rsidR="00C20148" w:rsidRDefault="000A41E7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A3A0BAA" wp14:editId="0B1C97E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244475</wp:posOffset>
                  </wp:positionV>
                  <wp:extent cx="3060361" cy="2295525"/>
                  <wp:effectExtent l="0" t="0" r="6985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61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7A75F83C" w14:textId="77777777" w:rsidTr="00C20148">
        <w:trPr>
          <w:trHeight w:val="274"/>
        </w:trPr>
        <w:tc>
          <w:tcPr>
            <w:tcW w:w="5049" w:type="dxa"/>
          </w:tcPr>
          <w:p w14:paraId="298CE636" w14:textId="5B660822" w:rsidR="00C20148" w:rsidRDefault="00C20148"/>
          <w:p w14:paraId="1D687FFC" w14:textId="7452D983" w:rsidR="00C20148" w:rsidRDefault="000A41E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6F6B7C" wp14:editId="6426A00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62865</wp:posOffset>
                  </wp:positionV>
                  <wp:extent cx="3047662" cy="2286000"/>
                  <wp:effectExtent l="0" t="0" r="63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6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029C45" w14:textId="7B9278A5" w:rsidR="00C20148" w:rsidRDefault="00C20148"/>
          <w:p w14:paraId="7831E5F8" w14:textId="77777777" w:rsidR="00C20148" w:rsidRDefault="00C20148"/>
          <w:p w14:paraId="2D50524E" w14:textId="77777777" w:rsidR="00C20148" w:rsidRDefault="00C20148"/>
          <w:p w14:paraId="598F97AA" w14:textId="61DE5AE5" w:rsidR="00C20148" w:rsidRDefault="00C20148"/>
          <w:p w14:paraId="2636CDB2" w14:textId="614F4C09" w:rsidR="00C20148" w:rsidRDefault="00C20148"/>
          <w:p w14:paraId="678A19F9" w14:textId="3BD944E5" w:rsidR="00816623" w:rsidRDefault="00816623"/>
          <w:p w14:paraId="1F7DFE02" w14:textId="77777777" w:rsidR="00C20148" w:rsidRDefault="00C20148"/>
          <w:p w14:paraId="7D7253DF" w14:textId="77777777" w:rsidR="00C20148" w:rsidRDefault="00C20148"/>
          <w:p w14:paraId="3F864C1F" w14:textId="77777777" w:rsidR="00C20148" w:rsidRDefault="00C20148"/>
          <w:p w14:paraId="1E232059" w14:textId="77777777" w:rsidR="00C20148" w:rsidRDefault="00C20148"/>
          <w:p w14:paraId="1C58CA4C" w14:textId="77777777" w:rsidR="00C20148" w:rsidRDefault="00C20148"/>
          <w:p w14:paraId="155575B7" w14:textId="77777777" w:rsidR="00C20148" w:rsidRDefault="00C20148"/>
          <w:p w14:paraId="2608948A" w14:textId="77777777" w:rsidR="00C20148" w:rsidRDefault="00C20148"/>
          <w:p w14:paraId="323735CB" w14:textId="77777777" w:rsidR="00C20148" w:rsidRDefault="00C20148"/>
          <w:p w14:paraId="0FC54A28" w14:textId="77777777" w:rsidR="00C20148" w:rsidRDefault="00C20148"/>
        </w:tc>
        <w:tc>
          <w:tcPr>
            <w:tcW w:w="5311" w:type="dxa"/>
          </w:tcPr>
          <w:p w14:paraId="1EBAAC70" w14:textId="2E541FE9" w:rsidR="00C20148" w:rsidRDefault="000A41E7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2C97A3" wp14:editId="7FF716B5">
                  <wp:simplePos x="0" y="0"/>
                  <wp:positionH relativeFrom="column">
                    <wp:posOffset>51559</wp:posOffset>
                  </wp:positionH>
                  <wp:positionV relativeFrom="paragraph">
                    <wp:posOffset>262255</wp:posOffset>
                  </wp:positionV>
                  <wp:extent cx="3041015" cy="2281013"/>
                  <wp:effectExtent l="0" t="0" r="6985" b="508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15" cy="22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C20148" w14:paraId="5D656F86" w14:textId="77777777" w:rsidTr="00C20148">
        <w:trPr>
          <w:trHeight w:val="27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C8C2" w14:textId="2BDB55B2" w:rsidR="00C20148" w:rsidRDefault="00C20148">
            <w:r>
              <w:t>Remark:</w:t>
            </w:r>
          </w:p>
        </w:tc>
      </w:tr>
      <w:tr w:rsidR="00C20148" w14:paraId="3C6D95A0" w14:textId="77777777" w:rsidTr="00C20148">
        <w:trPr>
          <w:trHeight w:val="24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B527" w14:textId="663ED7CC" w:rsidR="00C20148" w:rsidRDefault="00C20148">
            <w:r>
              <w:t>Date:</w:t>
            </w:r>
            <w:r w:rsidR="008C385E">
              <w:t xml:space="preserve"> 31</w:t>
            </w:r>
            <w:r w:rsidR="00837460">
              <w:t>/07/2023</w:t>
            </w:r>
          </w:p>
        </w:tc>
      </w:tr>
    </w:tbl>
    <w:p w14:paraId="497CAD51" w14:textId="77777777" w:rsidR="00187B63" w:rsidRPr="00452995" w:rsidRDefault="00187B63" w:rsidP="00C20148">
      <w:pPr>
        <w:rPr>
          <w:rFonts w:ascii="Arial" w:hAnsi="Arial" w:cs="Arial"/>
        </w:rPr>
      </w:pPr>
    </w:p>
    <w:sectPr w:rsidR="00187B63" w:rsidRPr="00452995" w:rsidSect="00816623">
      <w:headerReference w:type="default" r:id="rId12"/>
      <w:footerReference w:type="default" r:id="rId13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3A654" w14:textId="77777777" w:rsidR="001B5B8F" w:rsidRDefault="001B5B8F" w:rsidP="0032268F">
      <w:pPr>
        <w:spacing w:after="0" w:line="240" w:lineRule="auto"/>
      </w:pPr>
      <w:r>
        <w:separator/>
      </w:r>
    </w:p>
  </w:endnote>
  <w:endnote w:type="continuationSeparator" w:id="0">
    <w:p w14:paraId="236DBAFE" w14:textId="77777777" w:rsidR="001B5B8F" w:rsidRDefault="001B5B8F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96656" w14:textId="77777777" w:rsidR="001B5B8F" w:rsidRDefault="001B5B8F" w:rsidP="0032268F">
      <w:pPr>
        <w:spacing w:after="0" w:line="240" w:lineRule="auto"/>
      </w:pPr>
      <w:r>
        <w:separator/>
      </w:r>
    </w:p>
  </w:footnote>
  <w:footnote w:type="continuationSeparator" w:id="0">
    <w:p w14:paraId="2F11837E" w14:textId="77777777" w:rsidR="001B5B8F" w:rsidRDefault="001B5B8F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 xml:space="preserve">One Volts Service </w:t>
          </w:r>
          <w:proofErr w:type="spellStart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Co.,Ltd</w:t>
          </w:r>
          <w:proofErr w:type="spellEnd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9/230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Soi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distric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Klong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Thanon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District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Sai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1">
    <w:nsid w:val="2FBA3970"/>
    <w:multiLevelType w:val="hybridMultilevel"/>
    <w:tmpl w:val="D8A02204"/>
    <w:lvl w:ilvl="0" w:tplc="86584D0A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42802"/>
    <w:rsid w:val="000433FE"/>
    <w:rsid w:val="00075B01"/>
    <w:rsid w:val="000828E1"/>
    <w:rsid w:val="000856B4"/>
    <w:rsid w:val="0009181F"/>
    <w:rsid w:val="0009419E"/>
    <w:rsid w:val="00095639"/>
    <w:rsid w:val="000A41E7"/>
    <w:rsid w:val="000A5859"/>
    <w:rsid w:val="000C12EF"/>
    <w:rsid w:val="000C1D1A"/>
    <w:rsid w:val="000C6964"/>
    <w:rsid w:val="000D6A0B"/>
    <w:rsid w:val="001032C2"/>
    <w:rsid w:val="00111C79"/>
    <w:rsid w:val="001132E3"/>
    <w:rsid w:val="00125870"/>
    <w:rsid w:val="001263ED"/>
    <w:rsid w:val="001450FF"/>
    <w:rsid w:val="001533AF"/>
    <w:rsid w:val="001555DE"/>
    <w:rsid w:val="00157E20"/>
    <w:rsid w:val="00162F8A"/>
    <w:rsid w:val="00163690"/>
    <w:rsid w:val="00187B63"/>
    <w:rsid w:val="00190991"/>
    <w:rsid w:val="001A1B47"/>
    <w:rsid w:val="001B5B8F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B184B"/>
    <w:rsid w:val="002B1DA9"/>
    <w:rsid w:val="002B3D9D"/>
    <w:rsid w:val="002D11E2"/>
    <w:rsid w:val="002E068A"/>
    <w:rsid w:val="002F0EA1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A76E6"/>
    <w:rsid w:val="004B0301"/>
    <w:rsid w:val="004B5B5A"/>
    <w:rsid w:val="004B71F1"/>
    <w:rsid w:val="004C1DA4"/>
    <w:rsid w:val="004D2B6A"/>
    <w:rsid w:val="004D413E"/>
    <w:rsid w:val="00502115"/>
    <w:rsid w:val="005132EF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6620"/>
    <w:rsid w:val="005A737E"/>
    <w:rsid w:val="005B11B4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436F"/>
    <w:rsid w:val="00881553"/>
    <w:rsid w:val="0089420B"/>
    <w:rsid w:val="008B31E0"/>
    <w:rsid w:val="008C385E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44721"/>
    <w:rsid w:val="00961A8F"/>
    <w:rsid w:val="00963B96"/>
    <w:rsid w:val="00977F44"/>
    <w:rsid w:val="009822B5"/>
    <w:rsid w:val="00984F11"/>
    <w:rsid w:val="00993287"/>
    <w:rsid w:val="009967B6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844FF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D2C37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506A"/>
    <w:rsid w:val="00C45B78"/>
    <w:rsid w:val="00C745B9"/>
    <w:rsid w:val="00C7640B"/>
    <w:rsid w:val="00C76C12"/>
    <w:rsid w:val="00CA1A79"/>
    <w:rsid w:val="00CA2ABC"/>
    <w:rsid w:val="00CA4311"/>
    <w:rsid w:val="00CA5721"/>
    <w:rsid w:val="00CB0FDC"/>
    <w:rsid w:val="00CB1A58"/>
    <w:rsid w:val="00CB3AEB"/>
    <w:rsid w:val="00CB58FD"/>
    <w:rsid w:val="00CC2296"/>
    <w:rsid w:val="00CD10E4"/>
    <w:rsid w:val="00CD3E00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E115B4"/>
    <w:rsid w:val="00E136C0"/>
    <w:rsid w:val="00E15586"/>
    <w:rsid w:val="00E155AC"/>
    <w:rsid w:val="00E16467"/>
    <w:rsid w:val="00E47337"/>
    <w:rsid w:val="00E55C8E"/>
    <w:rsid w:val="00E74C1C"/>
    <w:rsid w:val="00E901B9"/>
    <w:rsid w:val="00E948B1"/>
    <w:rsid w:val="00E94973"/>
    <w:rsid w:val="00EA4486"/>
    <w:rsid w:val="00EA6026"/>
    <w:rsid w:val="00EC205D"/>
    <w:rsid w:val="00EC26C8"/>
    <w:rsid w:val="00EC6FA6"/>
    <w:rsid w:val="00ED72CE"/>
    <w:rsid w:val="00EE4B3F"/>
    <w:rsid w:val="00EE5ACF"/>
    <w:rsid w:val="00F12D8D"/>
    <w:rsid w:val="00F33C17"/>
    <w:rsid w:val="00F33C1C"/>
    <w:rsid w:val="00F537B2"/>
    <w:rsid w:val="00F672F0"/>
    <w:rsid w:val="00F70C8F"/>
    <w:rsid w:val="00F7517F"/>
    <w:rsid w:val="00F77FC1"/>
    <w:rsid w:val="00FA4D54"/>
    <w:rsid w:val="00FA7C60"/>
    <w:rsid w:val="00FB0664"/>
    <w:rsid w:val="00FB22E8"/>
    <w:rsid w:val="00FC2E10"/>
    <w:rsid w:val="00FC5320"/>
    <w:rsid w:val="00FD1D65"/>
    <w:rsid w:val="00FE571B"/>
    <w:rsid w:val="00FE5BCB"/>
    <w:rsid w:val="00FE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E67AA-C249-4C7C-B97B-2A023B2AC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12</cp:revision>
  <cp:lastPrinted>2022-08-19T08:26:00Z</cp:lastPrinted>
  <dcterms:created xsi:type="dcterms:W3CDTF">2023-07-24T08:44:00Z</dcterms:created>
  <dcterms:modified xsi:type="dcterms:W3CDTF">2023-07-31T09:42:00Z</dcterms:modified>
</cp:coreProperties>
</file>